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3D7" w:rsidRDefault="00A363D7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632"/>
        <w:gridCol w:w="7590"/>
        <w:gridCol w:w="1311"/>
      </w:tblGrid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rPr>
                <w:sz w:val="24"/>
                <w:szCs w:val="24"/>
              </w:rPr>
            </w:pPr>
          </w:p>
        </w:tc>
        <w:tc>
          <w:tcPr>
            <w:tcW w:w="89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9978E8" w:rsidP="0097400D">
            <w:pPr>
              <w:jc w:val="right"/>
            </w:pPr>
            <w:r w:rsidRPr="00E05C38">
              <w:t>Приложение 14</w:t>
            </w:r>
            <w:r w:rsidR="000347D0" w:rsidRPr="00E05C38">
              <w:t xml:space="preserve"> (Приложение 18)</w:t>
            </w:r>
          </w:p>
          <w:p w:rsidR="000347D0" w:rsidRPr="00E05C38" w:rsidRDefault="000347D0" w:rsidP="0097400D">
            <w:pPr>
              <w:jc w:val="right"/>
            </w:pPr>
            <w:r w:rsidRPr="00E05C38">
              <w:t xml:space="preserve"> к решению Совета муниципального района "Заполярный район"</w:t>
            </w:r>
          </w:p>
          <w:p w:rsidR="000347D0" w:rsidRPr="00E05C38" w:rsidRDefault="00E05C38" w:rsidP="0097400D">
            <w:pPr>
              <w:jc w:val="right"/>
            </w:pPr>
            <w:r w:rsidRPr="00E05C38">
              <w:t>от                  2021 года № ____-р</w:t>
            </w:r>
          </w:p>
        </w:tc>
      </w:tr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0347D0" w:rsidP="0097400D">
            <w:pPr>
              <w:jc w:val="right"/>
            </w:pPr>
          </w:p>
        </w:tc>
      </w:tr>
      <w:tr w:rsidR="000347D0" w:rsidRPr="00E05C38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E05C38" w:rsidRDefault="000347D0" w:rsidP="0097400D">
            <w:pPr>
              <w:jc w:val="right"/>
            </w:pPr>
          </w:p>
        </w:tc>
      </w:tr>
      <w:tr w:rsidR="0097400D" w:rsidRPr="0097400D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0347D0" w:rsidRPr="0097400D" w:rsidTr="000347D0">
        <w:trPr>
          <w:trHeight w:val="585"/>
        </w:trPr>
        <w:tc>
          <w:tcPr>
            <w:tcW w:w="9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7D0" w:rsidRPr="0097400D" w:rsidRDefault="000347D0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97400D" w:rsidRPr="0097400D" w:rsidTr="000347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0347D0" w:rsidRPr="0097400D" w:rsidTr="00784E1A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rPr>
                <w:sz w:val="20"/>
                <w:szCs w:val="20"/>
              </w:rPr>
            </w:pPr>
          </w:p>
        </w:tc>
        <w:tc>
          <w:tcPr>
            <w:tcW w:w="8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7D0" w:rsidRPr="0097400D" w:rsidRDefault="000347D0" w:rsidP="0097400D">
            <w:pPr>
              <w:jc w:val="right"/>
            </w:pPr>
            <w:r w:rsidRPr="0097400D">
              <w:t>тыс. рублей</w:t>
            </w:r>
          </w:p>
        </w:tc>
      </w:tr>
      <w:tr w:rsidR="0097400D" w:rsidRPr="0097400D" w:rsidTr="00784E1A">
        <w:trPr>
          <w:cantSplit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>№</w:t>
            </w:r>
            <w:r w:rsidRPr="00E75599">
              <w:br/>
              <w:t>п/п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 xml:space="preserve">Наименование программы, подпрограммы, </w:t>
            </w:r>
            <w:r w:rsidRPr="00E75599">
              <w:br/>
              <w:t>муниципального образования, целевое назначение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E75599" w:rsidRDefault="0097400D" w:rsidP="0097400D">
            <w:pPr>
              <w:jc w:val="center"/>
            </w:pPr>
            <w:r w:rsidRPr="00E75599">
              <w:t xml:space="preserve"> Сумма</w:t>
            </w:r>
            <w:r w:rsidR="00945E36" w:rsidRPr="00E75599">
              <w:t xml:space="preserve"> </w:t>
            </w:r>
          </w:p>
        </w:tc>
      </w:tr>
      <w:tr w:rsidR="0097400D" w:rsidRPr="0097400D" w:rsidTr="00784E1A">
        <w:trPr>
          <w:cantSplit/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E75599" w:rsidRDefault="0097400D" w:rsidP="0097400D"/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113 326,5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                    27 184,7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10 234,3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"Приобретение запасных частей для вездехода "</w:t>
            </w:r>
            <w:proofErr w:type="spellStart"/>
            <w:r w:rsidRPr="00E75599">
              <w:rPr>
                <w:bCs/>
              </w:rPr>
              <w:t>Трэкол</w:t>
            </w:r>
            <w:proofErr w:type="spellEnd"/>
            <w:r w:rsidRPr="00E75599">
              <w:rPr>
                <w:bCs/>
              </w:rPr>
              <w:t>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вездехода "</w:t>
            </w:r>
            <w:proofErr w:type="spellStart"/>
            <w:r w:rsidRPr="00E75599">
              <w:rPr>
                <w:bCs/>
              </w:rPr>
              <w:t>Трэкол</w:t>
            </w:r>
            <w:proofErr w:type="spellEnd"/>
            <w:r w:rsidRPr="00E75599">
              <w:rPr>
                <w:bCs/>
              </w:rPr>
              <w:t>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104,7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снегохода "</w:t>
            </w:r>
            <w:proofErr w:type="spellStart"/>
            <w:r w:rsidRPr="00E75599">
              <w:rPr>
                <w:bCs/>
              </w:rPr>
              <w:t>Arctic</w:t>
            </w:r>
            <w:proofErr w:type="spellEnd"/>
            <w:r w:rsidRPr="00E75599">
              <w:rPr>
                <w:bCs/>
              </w:rPr>
              <w:t xml:space="preserve"> </w:t>
            </w:r>
            <w:proofErr w:type="spellStart"/>
            <w:r w:rsidRPr="00E75599">
              <w:rPr>
                <w:bCs/>
              </w:rPr>
              <w:t>Cat</w:t>
            </w:r>
            <w:proofErr w:type="spellEnd"/>
            <w:r w:rsidRPr="00E75599">
              <w:rPr>
                <w:bCs/>
              </w:rPr>
              <w:t xml:space="preserve"> Z1" Администрации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675,4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E75599" w:rsidRDefault="00C97573" w:rsidP="00C97573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культурно-досугового учреждения в п. Хорей-Вер"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8 854,2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828,1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33,0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111,0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73,8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209,6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87,7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45,3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22,0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1.3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/>
                <w:bCs/>
              </w:rPr>
            </w:pPr>
            <w:r w:rsidRPr="00C97573">
              <w:rPr>
                <w:b/>
                <w:bCs/>
              </w:rPr>
              <w:t xml:space="preserve">16 122,3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"Проведение инженерных работ по восстановлению и оформлению рабочей и исполнительной  документации на линию электропередач (ЛЭП-0,4 </w:t>
            </w:r>
            <w:proofErr w:type="spellStart"/>
            <w:r w:rsidRPr="00C97573">
              <w:rPr>
                <w:bCs/>
              </w:rPr>
              <w:t>кВ</w:t>
            </w:r>
            <w:proofErr w:type="spellEnd"/>
            <w:r w:rsidRPr="00C97573">
              <w:rPr>
                <w:bCs/>
              </w:rPr>
              <w:t>) в п. Красное МО «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715,0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  <w:r w:rsidRPr="00C97573">
              <w:rPr>
                <w:bCs/>
              </w:rPr>
              <w:br/>
              <w:t xml:space="preserve">Мероприятие "Поставка модульной пекарни в п.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 xml:space="preserve"> 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13 840,9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"Устройство уличного туалета в п. </w:t>
            </w:r>
            <w:proofErr w:type="spellStart"/>
            <w:r w:rsidRPr="00C97573">
              <w:rPr>
                <w:bCs/>
              </w:rPr>
              <w:t>Индига</w:t>
            </w:r>
            <w:proofErr w:type="spellEnd"/>
            <w:r w:rsidRPr="00C97573">
              <w:rPr>
                <w:bCs/>
              </w:rPr>
              <w:t xml:space="preserve">  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461,3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"Устройство причала в п. </w:t>
            </w:r>
            <w:proofErr w:type="spellStart"/>
            <w:r w:rsidRPr="00C97573">
              <w:rPr>
                <w:bCs/>
              </w:rPr>
              <w:t>Каратайка</w:t>
            </w:r>
            <w:proofErr w:type="spellEnd"/>
            <w:r w:rsidRPr="00C97573">
              <w:rPr>
                <w:bCs/>
              </w:rPr>
              <w:t xml:space="preserve"> 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jc w:val="right"/>
              <w:rPr>
                <w:bCs/>
              </w:rPr>
            </w:pPr>
            <w:r w:rsidRPr="00C97573">
              <w:rPr>
                <w:bCs/>
              </w:rPr>
              <w:t xml:space="preserve">1 105,1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/>
                <w:bCs/>
              </w:rPr>
            </w:pPr>
            <w:r w:rsidRPr="00C97573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/>
                <w:bCs/>
              </w:rPr>
            </w:pPr>
            <w:r w:rsidRPr="00C975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86 141,8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2.1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38 137,3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4 394,6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1 479,0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3 142,3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1 382,7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1 469,9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1 466,5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1 005,9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2 570,2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1 655,2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1 598,7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2 919,0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2 088,7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1 521,6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2 552,2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987,4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1 220,2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3 495,2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2 916,8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46 924,1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1 947,1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1 810,7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2 707,1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257,4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1 873,0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2 872,7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1 741,2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3 079,2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4 331,2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3 650,9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2 144,8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3 793,3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2 010,4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1 638,6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2 781,9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887,3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2 885,4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6 511,9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2.3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1 080,4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187,7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320,7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177 966,6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64 744,6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7 152,8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5 501,4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7 151,8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5 894,7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12 188,0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5 953,4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10 260,0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4 827,7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5 814,8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20 365,4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320,3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378,5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2 223,5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406,5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514,4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6 572,0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269,6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302,8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1 352,4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1 829,4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293,9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281,0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3 830,2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Уличное освещение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42 968,4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914,7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4 088,9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7 311,5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666,3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787,5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2 574,5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1 369,0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5 155,0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3 937,4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1 011,8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3 567,9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1 251,1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1 120,7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1 175,2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2 968,2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514,9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1 573,5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1 624,0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420,1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266,9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252,1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240,0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48 264,2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"Устройство покрытия участка проезда в районе ул. Лесная в д. </w:t>
            </w:r>
            <w:proofErr w:type="spellStart"/>
            <w:r w:rsidRPr="00E75599">
              <w:rPr>
                <w:bCs/>
              </w:rPr>
              <w:t>Андег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2 600,6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1 150,0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"Обустройство проездов в д. </w:t>
            </w:r>
            <w:proofErr w:type="spellStart"/>
            <w:r w:rsidRPr="00E75599">
              <w:rPr>
                <w:bCs/>
              </w:rPr>
              <w:t>Лабожское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2 649,9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17 648,8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299,2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 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3 150,0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"Строительство парка отдыха в п. </w:t>
            </w:r>
            <w:proofErr w:type="spellStart"/>
            <w:r w:rsidRPr="00E75599">
              <w:rPr>
                <w:bCs/>
              </w:rPr>
              <w:t>Бугрино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НАО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400,2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E75599">
              <w:rPr>
                <w:bCs/>
              </w:rPr>
              <w:t>Коткино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784,1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"Отсыпка щебнем проездов по ул. Школьная в с. </w:t>
            </w:r>
            <w:proofErr w:type="spellStart"/>
            <w:r w:rsidRPr="00E75599">
              <w:rPr>
                <w:bCs/>
              </w:rPr>
              <w:t>Коткино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388,3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2 437,2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"Устройство дренажной траншеи в с. Нижняя Пеша 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312,2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"Устройство </w:t>
            </w:r>
            <w:proofErr w:type="spellStart"/>
            <w:r w:rsidRPr="00E75599">
              <w:rPr>
                <w:bCs/>
              </w:rPr>
              <w:t>травмобезопасного</w:t>
            </w:r>
            <w:proofErr w:type="spellEnd"/>
            <w:r w:rsidRPr="00E75599">
              <w:rPr>
                <w:bCs/>
              </w:rPr>
              <w:t xml:space="preserve"> покрытия детской игровой площадки ОТ № 3 в п. Красное ул. Новая д.14 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999,4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"Обустройство проезда от дома № 22 до дома № 26 по ул. Пролетарская в п. Красное (подход к детскому саду) 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3 872,3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"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440,8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" в п.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162,4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203,2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</w:t>
            </w:r>
            <w:proofErr w:type="spellStart"/>
            <w:r w:rsidRPr="00E75599">
              <w:rPr>
                <w:bCs/>
              </w:rPr>
              <w:t>травмобезопасного</w:t>
            </w:r>
            <w:proofErr w:type="spellEnd"/>
            <w:r w:rsidRPr="00E75599">
              <w:rPr>
                <w:bCs/>
              </w:rPr>
              <w:t xml:space="preserve"> покрытия детских игровых площадок расположенных в 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4 641,3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 "Текущий ремонт подвесного моста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с разработкой проектной документации"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4 208,2   </w:t>
            </w:r>
          </w:p>
        </w:tc>
      </w:tr>
      <w:tr w:rsidR="00077135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135" w:rsidRPr="00E75599" w:rsidRDefault="00077135" w:rsidP="00077135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E75599" w:rsidRDefault="00077135" w:rsidP="00077135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135" w:rsidRPr="00077135" w:rsidRDefault="00077135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1 916,1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III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30 595,5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448,4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56,0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44,8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1 400,0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>Мероприятие "Устройство перехода через ручей Дикуша"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1 400,0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13 644,0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6 531,0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5 555,1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1 557,9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/>
                <w:bCs/>
              </w:rPr>
            </w:pPr>
            <w:r w:rsidRPr="00077135">
              <w:rPr>
                <w:b/>
                <w:bCs/>
              </w:rPr>
              <w:t xml:space="preserve">5 451,7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153,3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Канинский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275,5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Колгуевский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90,7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Коткинский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3 083,6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159,6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163,8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315,8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109,2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122,6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146,0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"Хорей-</w:t>
            </w:r>
            <w:proofErr w:type="spellStart"/>
            <w:r w:rsidRPr="00C97573">
              <w:rPr>
                <w:bCs/>
              </w:rPr>
              <w:t>Верский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137,3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Хоседа-Хардский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89,5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Шоинский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66,2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right"/>
              <w:rPr>
                <w:bCs/>
              </w:rPr>
            </w:pPr>
            <w:r w:rsidRPr="00077135">
              <w:rPr>
                <w:bCs/>
              </w:rPr>
              <w:t xml:space="preserve">113,8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9 024,0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1 445,5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2 032,1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1 662,6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1 625,4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2 258,4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537,4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Андегский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148,6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90,3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114,1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78,3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106,1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7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C97573">
            <w:pPr>
              <w:rPr>
                <w:b/>
                <w:bCs/>
              </w:rPr>
            </w:pPr>
            <w:r w:rsidRPr="0007713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90,0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Малоземельский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Пустозерский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Тиманский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Юшарский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C97573" w:rsidRDefault="00242808" w:rsidP="00242808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242808" w:rsidRDefault="00242808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077135" w:rsidRDefault="00C97573" w:rsidP="00C97573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IV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077135" w:rsidRDefault="00C97573" w:rsidP="00077135">
            <w:pPr>
              <w:jc w:val="center"/>
              <w:rPr>
                <w:b/>
                <w:bCs/>
              </w:rPr>
            </w:pPr>
            <w:r w:rsidRPr="0007713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105 419,5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104 258,2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12-квартирного жилого дома № 87А в с. </w:t>
            </w:r>
            <w:proofErr w:type="spellStart"/>
            <w:r w:rsidRPr="00E75599">
              <w:rPr>
                <w:bCs/>
              </w:rPr>
              <w:t>Великовисочное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14 575,6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муни</w:t>
            </w:r>
            <w:r>
              <w:rPr>
                <w:bCs/>
              </w:rPr>
              <w:t>ципальной квартиры № 4 в доме №</w:t>
            </w:r>
            <w:r>
              <w:rPr>
                <w:bCs/>
                <w:lang w:val="en-US"/>
              </w:rPr>
              <w:t> </w:t>
            </w:r>
            <w:r w:rsidRPr="00E75599">
              <w:rPr>
                <w:bCs/>
              </w:rPr>
              <w:t xml:space="preserve">3 по ул. Тундровая в с. </w:t>
            </w:r>
            <w:proofErr w:type="spellStart"/>
            <w:r w:rsidRPr="00E75599">
              <w:rPr>
                <w:bCs/>
              </w:rPr>
              <w:t>Несь</w:t>
            </w:r>
            <w:proofErr w:type="spellEnd"/>
            <w:r w:rsidRPr="00E75599">
              <w:rPr>
                <w:bCs/>
              </w:rPr>
              <w:t xml:space="preserve"> МО «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858,8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E75599">
              <w:rPr>
                <w:bCs/>
              </w:rPr>
              <w:t>Усть</w:t>
            </w:r>
            <w:proofErr w:type="spellEnd"/>
            <w:r w:rsidRPr="00E75599">
              <w:rPr>
                <w:bCs/>
              </w:rPr>
              <w:t>-Кара МО "Карский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1 534,9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по ул. Центральная № 51 в п. </w:t>
            </w:r>
            <w:proofErr w:type="spellStart"/>
            <w:r w:rsidRPr="00E75599">
              <w:rPr>
                <w:bCs/>
              </w:rPr>
              <w:t>Усть</w:t>
            </w:r>
            <w:proofErr w:type="spellEnd"/>
            <w:r w:rsidRPr="00E75599">
              <w:rPr>
                <w:bCs/>
              </w:rPr>
              <w:t>-Кара МО "Карский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1 069,1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 квартирного жилого дома № 28 по ул. Почтовая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8 004,5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12-квартирного жилого дома № 14 по ул. Механизаторов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5 556,0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дома № 15 в д. </w:t>
            </w:r>
            <w:proofErr w:type="spellStart"/>
            <w:r w:rsidRPr="00E75599">
              <w:rPr>
                <w:bCs/>
              </w:rPr>
              <w:t>Волонга</w:t>
            </w:r>
            <w:proofErr w:type="spellEnd"/>
            <w:r w:rsidRPr="00E75599">
              <w:rPr>
                <w:bCs/>
              </w:rPr>
              <w:t xml:space="preserve"> МО «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862,5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системы отопления в квартире № 1 дома № 23 по ул. Новая, в с. Нижняя Пеша  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268,9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51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2 697,2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108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6 278,4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жилого дома № 158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2 885,1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964,9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>Мероприятие "Капитальный ремонт жилого дома № 5а по ул. Полярная в с. 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16 888,6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"Капитальный ремонт печи в  муниципальной  квартире  № 1 дома № 33 по ул. Центральная в п. </w:t>
            </w:r>
            <w:proofErr w:type="spellStart"/>
            <w:r w:rsidRPr="00E75599">
              <w:rPr>
                <w:bCs/>
              </w:rPr>
              <w:t>Выучейский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  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Новая № 150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9 035,0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Сельская № 101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5 857,3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по ул. Сельская № 100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5 666,3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 "Капитальный ремонт жилого дома № 102 по ул. Сельская в п. 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 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145,0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405,2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E75599">
              <w:rPr>
                <w:bCs/>
              </w:rPr>
              <w:t>Индига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408,8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E75599">
              <w:rPr>
                <w:bCs/>
              </w:rPr>
              <w:t>ул.Победы</w:t>
            </w:r>
            <w:proofErr w:type="spellEnd"/>
            <w:r w:rsidRPr="00E75599">
              <w:rPr>
                <w:bCs/>
              </w:rPr>
              <w:t xml:space="preserve"> в п. </w:t>
            </w:r>
            <w:proofErr w:type="spellStart"/>
            <w:r w:rsidRPr="00E75599">
              <w:rPr>
                <w:bCs/>
              </w:rPr>
              <w:t>Харута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6 334,1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"Демонтаж и монтаж дымовых труб систем отопления в домах  № 16 и № 18 по ул. Заполярная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435,9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  <w:r w:rsidRPr="00E75599">
              <w:rPr>
                <w:bCs/>
              </w:rPr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1 077,4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 xml:space="preserve"> с целью нормализации температурного режима"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11 500,4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11 в доме № 11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243,3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3 в доме № 22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238,7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24  в доме № 24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185,3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E75599">
              <w:rPr>
                <w:bCs/>
              </w:rPr>
              <w:t>Ревуцкого</w:t>
            </w:r>
            <w:proofErr w:type="spellEnd"/>
            <w:r w:rsidRPr="00E75599">
              <w:rPr>
                <w:bCs/>
              </w:rPr>
              <w:t xml:space="preserve">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104,5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E75599" w:rsidRDefault="00242808" w:rsidP="00242808">
            <w:pPr>
              <w:jc w:val="center"/>
              <w:rPr>
                <w:bCs/>
              </w:rPr>
            </w:pPr>
            <w:r w:rsidRPr="00E75599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  <w:r w:rsidRPr="00E75599">
              <w:rPr>
                <w:bCs/>
              </w:rPr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 xml:space="preserve"> МО «Поселок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118,3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689,9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 xml:space="preserve">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 xml:space="preserve">" Ненецкого автономного округа </w:t>
            </w:r>
            <w:r w:rsidRPr="00C97573">
              <w:rPr>
                <w:bCs/>
              </w:rPr>
              <w:br/>
              <w:t xml:space="preserve">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 w:rsidRPr="00C97573">
              <w:rPr>
                <w:bCs/>
              </w:rPr>
              <w:t>Амдерма</w:t>
            </w:r>
            <w:proofErr w:type="spellEnd"/>
            <w:r w:rsidRPr="00C97573">
              <w:rPr>
                <w:bCs/>
              </w:rPr>
              <w:t>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689,9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471,4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>Мероприятие "Снос дома № 39 по ул. Калинина в с. Нижняя Пеша МО "</w:t>
            </w:r>
            <w:proofErr w:type="spellStart"/>
            <w:r w:rsidRPr="00C97573">
              <w:rPr>
                <w:bCs/>
              </w:rPr>
              <w:t>Пешский</w:t>
            </w:r>
            <w:proofErr w:type="spellEnd"/>
            <w:r w:rsidRPr="00C97573">
              <w:rPr>
                <w:bCs/>
              </w:rPr>
              <w:t xml:space="preserve"> сельсовет" НАО (после пожара)"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216,6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 </w:t>
            </w:r>
            <w:r w:rsidRPr="00C97573">
              <w:rPr>
                <w:bCs/>
              </w:rPr>
              <w:br/>
              <w:t xml:space="preserve">Мероприятие "Снос дома № 8 по ул. Школьная в с. </w:t>
            </w:r>
            <w:proofErr w:type="spellStart"/>
            <w:r w:rsidRPr="00C97573">
              <w:rPr>
                <w:bCs/>
              </w:rPr>
              <w:t>Тельвиска</w:t>
            </w:r>
            <w:proofErr w:type="spellEnd"/>
            <w:r w:rsidRPr="00C97573">
              <w:rPr>
                <w:bCs/>
              </w:rPr>
              <w:t xml:space="preserve"> МО "</w:t>
            </w:r>
            <w:proofErr w:type="spellStart"/>
            <w:r w:rsidRPr="00C97573">
              <w:rPr>
                <w:bCs/>
              </w:rPr>
              <w:t>Тельвисочный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254,8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40 591,3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3 431,9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43,6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227,1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408,2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166,4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134,4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92,1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236,4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243,9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242,7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467,9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161,8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181,7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216,2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203,5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132,5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98,0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175,5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13 770,9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13 770,9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2 520,1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127,0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215,5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352,9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458,2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465,8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33,6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268,2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7 648,3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879,4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1 978,6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723,5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1 492,9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986,1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1 522,8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65,0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proofErr w:type="spellStart"/>
            <w:r w:rsidRPr="00242808">
              <w:rPr>
                <w:b/>
                <w:bCs/>
              </w:rPr>
              <w:t>Софинансирование</w:t>
            </w:r>
            <w:proofErr w:type="spellEnd"/>
            <w:r w:rsidRPr="0024280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1 154,6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Cs/>
              </w:rPr>
            </w:pPr>
            <w:r w:rsidRPr="00242808">
              <w:rPr>
                <w:bCs/>
              </w:rPr>
              <w:t xml:space="preserve">1 154,6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12 065,5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>Мероприятие: "Подготовка земельного участка для создания места (площадки) накопления твердых коммунал</w:t>
            </w:r>
            <w:r>
              <w:rPr>
                <w:bCs/>
              </w:rPr>
              <w:t>ьных отходов до 11 месяцев в с.</w:t>
            </w:r>
            <w:r>
              <w:rPr>
                <w:bCs/>
                <w:lang w:val="en-US"/>
              </w:rPr>
              <w:t> </w:t>
            </w:r>
            <w:proofErr w:type="spellStart"/>
            <w:r w:rsidRPr="00E75599">
              <w:rPr>
                <w:bCs/>
              </w:rPr>
              <w:t>Оксино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1 875,8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E75599">
              <w:rPr>
                <w:bCs/>
              </w:rPr>
              <w:t>Каратайка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610,9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"Городское поселение "Рабочий посёлок Искателей"</w:t>
            </w:r>
            <w:r w:rsidRPr="00E75599">
              <w:rPr>
                <w:bCs/>
              </w:rPr>
              <w:br/>
              <w:t xml:space="preserve">Мероприятие: "Поставка </w:t>
            </w:r>
            <w:proofErr w:type="spellStart"/>
            <w:r w:rsidRPr="00E75599">
              <w:rPr>
                <w:bCs/>
              </w:rPr>
              <w:t>крано</w:t>
            </w:r>
            <w:proofErr w:type="spellEnd"/>
            <w:r w:rsidRPr="00E75599">
              <w:rPr>
                <w:bCs/>
              </w:rPr>
              <w:t>-манипуляторной установки в г. Нарьян-Мар для МО "Городское поселение "Рабочий посёлок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9 578,8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3 184,2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right"/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3 184,2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"Геологические исследования и разведка подземных вод в д. Каменка и п. </w:t>
            </w:r>
            <w:proofErr w:type="spellStart"/>
            <w:r w:rsidRPr="00E75599">
              <w:rPr>
                <w:bCs/>
              </w:rPr>
              <w:t>Хонгурей</w:t>
            </w:r>
            <w:proofErr w:type="spellEnd"/>
            <w:r w:rsidRPr="00E75599">
              <w:rPr>
                <w:bCs/>
              </w:rPr>
              <w:t xml:space="preserve"> Ненецкого 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3 110,0   </w:t>
            </w:r>
          </w:p>
        </w:tc>
      </w:tr>
      <w:tr w:rsidR="00242808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808" w:rsidRPr="00C97573" w:rsidRDefault="00242808" w:rsidP="00242808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"Оценка гидрогеологических условий района </w:t>
            </w:r>
            <w:r w:rsidRPr="00E75599">
              <w:rPr>
                <w:bCs/>
              </w:rPr>
              <w:br/>
              <w:t xml:space="preserve">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 - перспективы бурения скважин на воду"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808" w:rsidRPr="00E75599" w:rsidRDefault="00242808" w:rsidP="00242808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  74,2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VII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242808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36 931,2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242808" w:rsidRDefault="00C97573" w:rsidP="00C97573">
            <w:pPr>
              <w:jc w:val="center"/>
              <w:rPr>
                <w:b/>
                <w:bCs/>
              </w:rPr>
            </w:pPr>
            <w:r w:rsidRPr="00242808">
              <w:rPr>
                <w:b/>
                <w:bCs/>
              </w:rPr>
              <w:lastRenderedPageBreak/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242808" w:rsidRDefault="00C97573" w:rsidP="00C97573">
            <w:pPr>
              <w:rPr>
                <w:b/>
                <w:bCs/>
              </w:rPr>
            </w:pPr>
            <w:r w:rsidRPr="00242808">
              <w:rPr>
                <w:b/>
                <w:bCs/>
              </w:rPr>
              <w:t xml:space="preserve"> Содержание </w:t>
            </w:r>
            <w:proofErr w:type="spellStart"/>
            <w:r w:rsidRPr="00242808">
              <w:rPr>
                <w:b/>
                <w:bCs/>
              </w:rPr>
              <w:t>авиаплощадок</w:t>
            </w:r>
            <w:proofErr w:type="spellEnd"/>
            <w:r w:rsidRPr="002428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2 775,9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163,9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367,9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276,5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335,3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387,3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267,6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218,7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224,4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130,9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275,2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425,0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58,4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128,8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237,8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1 388,9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34,0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125,7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142,4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139,9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23,1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166,8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184,8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69,9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80,2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34,6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272,0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115,5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21 734,9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18 907,6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879,5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708,7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2 245,1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1 324,3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599,7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1 134,9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1 450,7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679,6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588,5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1 168,2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4 224,6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Нераспределенный резерв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3 903,8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4.2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2 827,3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E75599">
              <w:rPr>
                <w:bCs/>
              </w:rPr>
              <w:t>с.Оксино</w:t>
            </w:r>
            <w:proofErr w:type="spellEnd"/>
            <w:r w:rsidRPr="00E75599">
              <w:rPr>
                <w:bCs/>
              </w:rPr>
              <w:t>-аэропорт" (участок от дома № 32 до дома № 105) 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2 827,3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right"/>
              <w:rPr>
                <w:b/>
                <w:bCs/>
              </w:rPr>
            </w:pPr>
            <w:r w:rsidRPr="00A32907">
              <w:rPr>
                <w:b/>
                <w:bCs/>
              </w:rPr>
              <w:t xml:space="preserve">10 606,5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  <w:r w:rsidRPr="00E75599">
              <w:rPr>
                <w:bCs/>
              </w:rPr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1 373,6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930,5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E75599">
              <w:rPr>
                <w:bCs/>
              </w:rPr>
              <w:t>Макаровской</w:t>
            </w:r>
            <w:proofErr w:type="spellEnd"/>
            <w:r w:rsidRPr="00E75599">
              <w:rPr>
                <w:bCs/>
              </w:rPr>
              <w:t xml:space="preserve"> курье от основного русла р. Печора до д. </w:t>
            </w:r>
            <w:proofErr w:type="spellStart"/>
            <w:r w:rsidRPr="00E75599">
              <w:rPr>
                <w:bCs/>
              </w:rPr>
              <w:t>Макарово</w:t>
            </w:r>
            <w:proofErr w:type="spellEnd"/>
            <w:r w:rsidRPr="00E75599">
              <w:rPr>
                <w:bCs/>
              </w:rPr>
              <w:t>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600,0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"Обустройство проезда по маршруту с. </w:t>
            </w:r>
            <w:proofErr w:type="spellStart"/>
            <w:r w:rsidRPr="00E75599">
              <w:rPr>
                <w:bCs/>
              </w:rPr>
              <w:t>Тельвиска</w:t>
            </w:r>
            <w:proofErr w:type="spellEnd"/>
            <w:r w:rsidRPr="00E75599">
              <w:rPr>
                <w:bCs/>
              </w:rPr>
              <w:t xml:space="preserve"> – </w:t>
            </w:r>
            <w:r w:rsidRPr="00E75599">
              <w:rPr>
                <w:bCs/>
              </w:rPr>
              <w:br/>
              <w:t>д. Устье 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сельсовет»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973,4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   158,3   </w:t>
            </w:r>
          </w:p>
        </w:tc>
      </w:tr>
      <w:tr w:rsidR="00A32907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907" w:rsidRPr="00C97573" w:rsidRDefault="00A32907" w:rsidP="00A32907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"Устройство вертолетной площадки в с. </w:t>
            </w:r>
            <w:proofErr w:type="spellStart"/>
            <w:r w:rsidRPr="00E75599">
              <w:rPr>
                <w:bCs/>
              </w:rPr>
              <w:t>Шойна</w:t>
            </w:r>
            <w:proofErr w:type="spellEnd"/>
            <w:r w:rsidRPr="00E75599">
              <w:rPr>
                <w:bCs/>
              </w:rPr>
              <w:t xml:space="preserve"> 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НАО "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907" w:rsidRPr="00E75599" w:rsidRDefault="00A32907" w:rsidP="00A32907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                      6 570,7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VIII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A32907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4 964,6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A32907" w:rsidRDefault="00C97573" w:rsidP="00C97573">
            <w:pPr>
              <w:jc w:val="center"/>
              <w:rPr>
                <w:b/>
                <w:bCs/>
              </w:rPr>
            </w:pPr>
            <w:r w:rsidRPr="00A32907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A32907" w:rsidRDefault="00C97573" w:rsidP="00C97573">
            <w:pPr>
              <w:rPr>
                <w:b/>
                <w:bCs/>
              </w:rPr>
            </w:pPr>
            <w:r w:rsidRPr="00A32907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1 000,0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Приморско-Куйский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"Ремонт высоковольтной ЛЭП 6 </w:t>
            </w:r>
            <w:proofErr w:type="spellStart"/>
            <w:r w:rsidRPr="00C97573">
              <w:rPr>
                <w:bCs/>
              </w:rPr>
              <w:t>кВ</w:t>
            </w:r>
            <w:proofErr w:type="spellEnd"/>
            <w:r w:rsidRPr="00C97573">
              <w:rPr>
                <w:bCs/>
              </w:rPr>
              <w:t xml:space="preserve"> п. Красное"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1 000,0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3 964,6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  <w:r w:rsidRPr="00E75599">
              <w:rPr>
                <w:bCs/>
              </w:rPr>
              <w:br/>
              <w:t xml:space="preserve">Мероприятие "Подключение объекта капитального строительства по ул. Озерная д.4 в д. </w:t>
            </w:r>
            <w:proofErr w:type="spellStart"/>
            <w:r w:rsidRPr="00E75599">
              <w:rPr>
                <w:bCs/>
              </w:rPr>
              <w:t>Андег</w:t>
            </w:r>
            <w:proofErr w:type="spellEnd"/>
            <w:r w:rsidRPr="00E75599">
              <w:rPr>
                <w:bCs/>
              </w:rPr>
              <w:t xml:space="preserve"> к тепловым сетям в индивидуальном порядке"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8D7A3E" w:rsidRDefault="008D7A3E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3 964,6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IX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21 852,9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4 350,1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>Мероприятие "Приобретение и доставка установки для пастеризации молока в комплекте с сепаратором-сливкоотделителем для МКП  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животноводческий комплекс" 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1 470,0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1 986,4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C97573">
              <w:rPr>
                <w:bCs/>
              </w:rPr>
              <w:t>кантователя</w:t>
            </w:r>
            <w:proofErr w:type="spellEnd"/>
            <w:r w:rsidRPr="00C97573">
              <w:rPr>
                <w:bCs/>
              </w:rPr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893,7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2 034,0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"Ремонт здания коровника для  МКП "Омский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2 034,0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7 071,7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5 891,4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1 180,3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6 157,7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4 454,8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1 702,9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2 239,4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сельсовет" Ненецкого автономного округа</w:t>
            </w:r>
            <w:r w:rsidRPr="00C97573">
              <w:rPr>
                <w:bCs/>
              </w:rPr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C97573">
              <w:rPr>
                <w:bCs/>
              </w:rPr>
              <w:t>Великовисочный</w:t>
            </w:r>
            <w:proofErr w:type="spellEnd"/>
            <w:r w:rsidRPr="00C97573">
              <w:rPr>
                <w:bCs/>
              </w:rPr>
              <w:t xml:space="preserve">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1 156,6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C97573" w:rsidRDefault="00C97573" w:rsidP="00C97573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C97573" w:rsidRDefault="00C97573" w:rsidP="00C97573">
            <w:pPr>
              <w:rPr>
                <w:bCs/>
              </w:rPr>
            </w:pPr>
            <w:r w:rsidRPr="00C97573">
              <w:rPr>
                <w:bCs/>
              </w:rPr>
              <w:t>МО "Омский сельсовет" Ненецкого автономного округа</w:t>
            </w:r>
            <w:r w:rsidRPr="00C97573">
              <w:rPr>
                <w:bCs/>
              </w:rPr>
              <w:br/>
              <w:t>Мероприятие "Поставка каменного угля для котла-</w:t>
            </w:r>
            <w:proofErr w:type="spellStart"/>
            <w:r w:rsidRPr="00C97573">
              <w:rPr>
                <w:bCs/>
              </w:rPr>
              <w:t>парообразователя</w:t>
            </w:r>
            <w:proofErr w:type="spellEnd"/>
            <w:r w:rsidRPr="00C97573">
              <w:rPr>
                <w:bCs/>
              </w:rPr>
              <w:t xml:space="preserve"> МКП "Омский животноводческий комплекс"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Cs/>
              </w:rPr>
            </w:pPr>
            <w:r w:rsidRPr="008D7A3E">
              <w:rPr>
                <w:bCs/>
              </w:rPr>
              <w:t xml:space="preserve">1 082,8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X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4 542,4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4 542,4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Андегский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Великовисочный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Канинский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504,8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151,5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Колгуевский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Коткинский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151,5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Малоземельский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Пешский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Приморско-Куйский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403,9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Пустозерский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Тельвисочный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303,0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Тиманский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252,5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"Хорей-</w:t>
            </w:r>
            <w:proofErr w:type="spellStart"/>
            <w:r w:rsidRPr="00E75599">
              <w:rPr>
                <w:bCs/>
              </w:rPr>
              <w:t>Верский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Хоседа-Хардский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Шоинский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</w:t>
            </w:r>
            <w:proofErr w:type="spellStart"/>
            <w:r w:rsidRPr="00E75599">
              <w:rPr>
                <w:bCs/>
              </w:rPr>
              <w:t>Юшарский</w:t>
            </w:r>
            <w:proofErr w:type="spellEnd"/>
            <w:r w:rsidRPr="00E75599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202,1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 xml:space="preserve">МО "Поселок </w:t>
            </w:r>
            <w:proofErr w:type="spellStart"/>
            <w:r w:rsidRPr="00E75599">
              <w:rPr>
                <w:bCs/>
              </w:rPr>
              <w:t>Амдерма</w:t>
            </w:r>
            <w:proofErr w:type="spellEnd"/>
            <w:r w:rsidRPr="00E75599">
              <w:rPr>
                <w:bCs/>
              </w:rPr>
              <w:t>" Ненецкого автономного округа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50,5   </w:t>
            </w:r>
          </w:p>
        </w:tc>
      </w:tr>
      <w:tr w:rsidR="008D7A3E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A3E" w:rsidRPr="00C97573" w:rsidRDefault="008D7A3E" w:rsidP="008D7A3E">
            <w:pPr>
              <w:jc w:val="center"/>
              <w:rPr>
                <w:bCs/>
              </w:rPr>
            </w:pPr>
            <w:r w:rsidRPr="00C97573">
              <w:rPr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rPr>
                <w:bCs/>
              </w:rPr>
            </w:pPr>
            <w:r w:rsidRPr="00E75599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A3E" w:rsidRPr="00E75599" w:rsidRDefault="008D7A3E" w:rsidP="008D7A3E">
            <w:pPr>
              <w:jc w:val="right"/>
              <w:rPr>
                <w:bCs/>
              </w:rPr>
            </w:pPr>
            <w:r w:rsidRPr="00E75599">
              <w:rPr>
                <w:bCs/>
              </w:rPr>
              <w:t xml:space="preserve">653,8   </w:t>
            </w:r>
          </w:p>
        </w:tc>
      </w:tr>
      <w:tr w:rsidR="00C97573" w:rsidRPr="00C97573" w:rsidTr="00C97573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573" w:rsidRPr="008D7A3E" w:rsidRDefault="00C97573" w:rsidP="00C97573">
            <w:pPr>
              <w:jc w:val="center"/>
              <w:rPr>
                <w:b/>
                <w:bCs/>
              </w:rPr>
            </w:pPr>
            <w:r w:rsidRPr="008D7A3E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C97573">
            <w:pPr>
              <w:rPr>
                <w:b/>
                <w:bCs/>
              </w:rPr>
            </w:pPr>
            <w:r w:rsidRPr="008D7A3E">
              <w:rPr>
                <w:b/>
                <w:bCs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573" w:rsidRPr="008D7A3E" w:rsidRDefault="00C97573" w:rsidP="008D7A3E">
            <w:pPr>
              <w:jc w:val="right"/>
              <w:rPr>
                <w:b/>
                <w:bCs/>
              </w:rPr>
            </w:pPr>
            <w:r w:rsidRPr="008D7A3E">
              <w:rPr>
                <w:b/>
                <w:bCs/>
              </w:rPr>
              <w:t xml:space="preserve">539 374,7   </w:t>
            </w:r>
          </w:p>
        </w:tc>
      </w:tr>
    </w:tbl>
    <w:p w:rsidR="00FC7FDA" w:rsidRPr="00F6144F" w:rsidRDefault="00FC7FDA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FC7FDA" w:rsidRPr="00F6144F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D1C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6D1C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16BB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565B7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950D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DC21-6A9C-4BA3-8E36-B8D94B7F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12</Pages>
  <Words>5979</Words>
  <Characters>34083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33</cp:revision>
  <cp:lastPrinted>2021-07-26T12:38:00Z</cp:lastPrinted>
  <dcterms:created xsi:type="dcterms:W3CDTF">2021-06-16T12:08:00Z</dcterms:created>
  <dcterms:modified xsi:type="dcterms:W3CDTF">2021-08-04T14:04:00Z</dcterms:modified>
</cp:coreProperties>
</file>